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86ECE" w14:textId="77777777" w:rsidR="005030A4" w:rsidRDefault="00C66A81">
      <w:pPr>
        <w:pStyle w:val="P68B1DB1-a1"/>
        <w:jc w:val="center"/>
      </w:pPr>
      <w:r>
        <w:t>Brief for Provision of Services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92"/>
        <w:gridCol w:w="5139"/>
      </w:tblGrid>
      <w:tr w:rsidR="005030A4" w14:paraId="44FE4683" w14:textId="77777777">
        <w:trPr>
          <w:trHeight w:val="425"/>
        </w:trPr>
        <w:tc>
          <w:tcPr>
            <w:tcW w:w="10031" w:type="dxa"/>
            <w:gridSpan w:val="2"/>
            <w:shd w:val="clear" w:color="auto" w:fill="92CDDC" w:themeFill="accent5" w:themeFillTint="99"/>
          </w:tcPr>
          <w:p w14:paraId="312FA1CA" w14:textId="77777777" w:rsidR="005030A4" w:rsidRDefault="00C66A81">
            <w:pPr>
              <w:pStyle w:val="P68B1DB1-a2"/>
              <w:spacing w:before="240"/>
            </w:pPr>
            <w:r>
              <w:t>CLIENT INFORMATION</w:t>
            </w:r>
          </w:p>
        </w:tc>
      </w:tr>
      <w:tr w:rsidR="005030A4" w14:paraId="21578C93" w14:textId="77777777">
        <w:tc>
          <w:tcPr>
            <w:tcW w:w="4892" w:type="dxa"/>
          </w:tcPr>
          <w:p w14:paraId="69E3EA1A" w14:textId="77777777" w:rsidR="005030A4" w:rsidRDefault="00C66A81">
            <w:pPr>
              <w:pStyle w:val="P68B1DB1-a3"/>
            </w:pPr>
            <w:r>
              <w:t>Company name</w:t>
            </w:r>
          </w:p>
        </w:tc>
        <w:tc>
          <w:tcPr>
            <w:tcW w:w="5139" w:type="dxa"/>
          </w:tcPr>
          <w:p w14:paraId="6798D177" w14:textId="77777777" w:rsidR="005030A4" w:rsidRDefault="005030A4">
            <w:pPr>
              <w:rPr>
                <w:rFonts w:cstheme="minorHAnsi"/>
                <w:color w:val="404040" w:themeColor="text1" w:themeTint="BF"/>
                <w:sz w:val="20"/>
              </w:rPr>
            </w:pPr>
          </w:p>
        </w:tc>
      </w:tr>
      <w:tr w:rsidR="005030A4" w14:paraId="5A84A9F0" w14:textId="77777777">
        <w:tc>
          <w:tcPr>
            <w:tcW w:w="4892" w:type="dxa"/>
          </w:tcPr>
          <w:p w14:paraId="36B8B5E6" w14:textId="77777777" w:rsidR="005030A4" w:rsidRDefault="00C66A81">
            <w:pPr>
              <w:pStyle w:val="P68B1DB1-a3"/>
            </w:pPr>
            <w:r>
              <w:t>Brand or trademark</w:t>
            </w:r>
          </w:p>
        </w:tc>
        <w:tc>
          <w:tcPr>
            <w:tcW w:w="5139" w:type="dxa"/>
          </w:tcPr>
          <w:p w14:paraId="672711DE" w14:textId="77777777" w:rsidR="005030A4" w:rsidRDefault="005030A4">
            <w:pPr>
              <w:rPr>
                <w:rFonts w:cstheme="minorHAnsi"/>
                <w:color w:val="404040" w:themeColor="text1" w:themeTint="BF"/>
                <w:sz w:val="20"/>
              </w:rPr>
            </w:pPr>
          </w:p>
        </w:tc>
      </w:tr>
      <w:tr w:rsidR="005030A4" w14:paraId="2A7DA307" w14:textId="77777777">
        <w:tc>
          <w:tcPr>
            <w:tcW w:w="4892" w:type="dxa"/>
          </w:tcPr>
          <w:p w14:paraId="2E784E28" w14:textId="77777777" w:rsidR="005030A4" w:rsidRDefault="00C66A81">
            <w:pPr>
              <w:pStyle w:val="P68B1DB1-a3"/>
            </w:pPr>
            <w:r>
              <w:t>Scope of activities</w:t>
            </w:r>
          </w:p>
        </w:tc>
        <w:tc>
          <w:tcPr>
            <w:tcW w:w="5139" w:type="dxa"/>
          </w:tcPr>
          <w:p w14:paraId="585B1292" w14:textId="77777777" w:rsidR="005030A4" w:rsidRDefault="005030A4">
            <w:pPr>
              <w:rPr>
                <w:rFonts w:cstheme="minorHAnsi"/>
                <w:color w:val="404040" w:themeColor="text1" w:themeTint="BF"/>
                <w:sz w:val="20"/>
              </w:rPr>
            </w:pPr>
          </w:p>
        </w:tc>
      </w:tr>
      <w:tr w:rsidR="005030A4" w:rsidRPr="008C34E8" w14:paraId="4EB04638" w14:textId="77777777">
        <w:tc>
          <w:tcPr>
            <w:tcW w:w="4892" w:type="dxa"/>
          </w:tcPr>
          <w:p w14:paraId="30E4203B" w14:textId="1D676454" w:rsidR="005030A4" w:rsidRPr="008C34E8" w:rsidRDefault="008C34E8">
            <w:pPr>
              <w:pStyle w:val="P68B1DB1-a3"/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="00C66A81" w:rsidRPr="008C34E8">
              <w:rPr>
                <w:lang w:val="en-US"/>
              </w:rPr>
              <w:t>fficial website, social networks and other proprietary resources</w:t>
            </w:r>
          </w:p>
        </w:tc>
        <w:tc>
          <w:tcPr>
            <w:tcW w:w="5139" w:type="dxa"/>
          </w:tcPr>
          <w:p w14:paraId="3AB5455C" w14:textId="77777777" w:rsidR="005030A4" w:rsidRPr="008C34E8" w:rsidRDefault="005030A4">
            <w:pPr>
              <w:rPr>
                <w:rFonts w:cstheme="minorHAnsi"/>
                <w:color w:val="404040" w:themeColor="text1" w:themeTint="BF"/>
                <w:sz w:val="20"/>
                <w:lang w:val="en-US"/>
              </w:rPr>
            </w:pPr>
          </w:p>
        </w:tc>
      </w:tr>
      <w:tr w:rsidR="005030A4" w:rsidRPr="008C34E8" w14:paraId="490B7F86" w14:textId="77777777">
        <w:tc>
          <w:tcPr>
            <w:tcW w:w="4892" w:type="dxa"/>
          </w:tcPr>
          <w:p w14:paraId="5B82B1BA" w14:textId="77777777" w:rsidR="005030A4" w:rsidRPr="008C34E8" w:rsidRDefault="00C66A81">
            <w:pPr>
              <w:pStyle w:val="P68B1DB1-a3"/>
              <w:rPr>
                <w:lang w:val="en-US"/>
              </w:rPr>
            </w:pPr>
            <w:r w:rsidRPr="008C34E8">
              <w:rPr>
                <w:lang w:val="en-US"/>
              </w:rPr>
              <w:t>Full name and position of contact person</w:t>
            </w:r>
          </w:p>
        </w:tc>
        <w:tc>
          <w:tcPr>
            <w:tcW w:w="5139" w:type="dxa"/>
          </w:tcPr>
          <w:p w14:paraId="3FE90F2D" w14:textId="77777777" w:rsidR="005030A4" w:rsidRPr="008C34E8" w:rsidRDefault="005030A4">
            <w:pPr>
              <w:rPr>
                <w:rFonts w:cstheme="minorHAnsi"/>
                <w:color w:val="404040" w:themeColor="text1" w:themeTint="BF"/>
                <w:sz w:val="20"/>
                <w:lang w:val="en-US"/>
              </w:rPr>
            </w:pPr>
          </w:p>
        </w:tc>
      </w:tr>
      <w:tr w:rsidR="005030A4" w14:paraId="066B6B0E" w14:textId="77777777">
        <w:tc>
          <w:tcPr>
            <w:tcW w:w="10031" w:type="dxa"/>
            <w:gridSpan w:val="2"/>
            <w:shd w:val="clear" w:color="auto" w:fill="92CDDC" w:themeFill="accent5" w:themeFillTint="99"/>
          </w:tcPr>
          <w:p w14:paraId="59280B86" w14:textId="77777777" w:rsidR="005030A4" w:rsidRPr="008C34E8" w:rsidRDefault="005030A4">
            <w:pPr>
              <w:rPr>
                <w:rFonts w:cstheme="minorHAnsi"/>
                <w:b/>
                <w:color w:val="002060"/>
                <w:sz w:val="20"/>
                <w:lang w:val="en-US"/>
              </w:rPr>
            </w:pPr>
          </w:p>
          <w:p w14:paraId="704EF755" w14:textId="77777777" w:rsidR="005030A4" w:rsidRDefault="00C66A81">
            <w:pPr>
              <w:pStyle w:val="P68B1DB1-a2"/>
            </w:pPr>
            <w:r>
              <w:t>GOALS AND OBJECTIVES</w:t>
            </w:r>
          </w:p>
        </w:tc>
      </w:tr>
      <w:tr w:rsidR="005030A4" w:rsidRPr="008C34E8" w14:paraId="28DC75D7" w14:textId="77777777">
        <w:tc>
          <w:tcPr>
            <w:tcW w:w="4892" w:type="dxa"/>
          </w:tcPr>
          <w:p w14:paraId="61F6B1A1" w14:textId="2B95F2FC" w:rsidR="005030A4" w:rsidRPr="008C34E8" w:rsidRDefault="00C66A81">
            <w:pPr>
              <w:pStyle w:val="P68B1DB1-a3"/>
              <w:rPr>
                <w:lang w:val="en-US"/>
              </w:rPr>
            </w:pPr>
            <w:r w:rsidRPr="008C34E8">
              <w:rPr>
                <w:lang w:val="en-US"/>
              </w:rPr>
              <w:t xml:space="preserve">Business, marketing, and communication goals your </w:t>
            </w:r>
            <w:r w:rsidR="008C34E8">
              <w:rPr>
                <w:lang w:val="en-US"/>
              </w:rPr>
              <w:t>C</w:t>
            </w:r>
            <w:r w:rsidRPr="008C34E8">
              <w:rPr>
                <w:lang w:val="en-US"/>
              </w:rPr>
              <w:t>ompany sets looking 1–5 years ahead</w:t>
            </w:r>
          </w:p>
        </w:tc>
        <w:tc>
          <w:tcPr>
            <w:tcW w:w="5139" w:type="dxa"/>
          </w:tcPr>
          <w:p w14:paraId="50095A82" w14:textId="77777777" w:rsidR="005030A4" w:rsidRPr="008C34E8" w:rsidRDefault="005030A4">
            <w:pPr>
              <w:rPr>
                <w:rFonts w:cstheme="minorHAnsi"/>
                <w:color w:val="404040" w:themeColor="text1" w:themeTint="BF"/>
                <w:sz w:val="20"/>
                <w:lang w:val="en-US"/>
              </w:rPr>
            </w:pPr>
          </w:p>
        </w:tc>
      </w:tr>
      <w:tr w:rsidR="005030A4" w:rsidRPr="008C34E8" w14:paraId="1A1366FE" w14:textId="77777777">
        <w:tc>
          <w:tcPr>
            <w:tcW w:w="4892" w:type="dxa"/>
            <w:tcBorders>
              <w:bottom w:val="single" w:sz="4" w:space="0" w:color="auto"/>
            </w:tcBorders>
          </w:tcPr>
          <w:p w14:paraId="2CA17427" w14:textId="77777777" w:rsidR="005030A4" w:rsidRPr="008C34E8" w:rsidRDefault="00C66A81">
            <w:pPr>
              <w:pStyle w:val="P68B1DB1-a4"/>
              <w:rPr>
                <w:lang w:val="en-US"/>
              </w:rPr>
            </w:pPr>
            <w:r w:rsidRPr="008C34E8">
              <w:rPr>
                <w:lang w:val="en-US"/>
              </w:rPr>
              <w:t>What goals do you set for the agency?</w:t>
            </w: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14:paraId="48F1B4BD" w14:textId="77777777" w:rsidR="005030A4" w:rsidRPr="008C34E8" w:rsidRDefault="005030A4">
            <w:pPr>
              <w:rPr>
                <w:rFonts w:cstheme="minorHAnsi"/>
                <w:color w:val="404040" w:themeColor="text1" w:themeTint="BF"/>
                <w:sz w:val="20"/>
                <w:lang w:val="en-US"/>
              </w:rPr>
            </w:pPr>
          </w:p>
        </w:tc>
      </w:tr>
      <w:tr w:rsidR="005030A4" w:rsidRPr="008C34E8" w14:paraId="0A446D1C" w14:textId="77777777">
        <w:tc>
          <w:tcPr>
            <w:tcW w:w="4892" w:type="dxa"/>
          </w:tcPr>
          <w:p w14:paraId="214526F4" w14:textId="726C669B" w:rsidR="005030A4" w:rsidRPr="008C34E8" w:rsidRDefault="00C66A81">
            <w:pPr>
              <w:pStyle w:val="P68B1DB1-a3"/>
              <w:rPr>
                <w:rFonts w:eastAsia="Times New Roman"/>
                <w:color w:val="002060"/>
                <w:lang w:val="en-US"/>
              </w:rPr>
            </w:pPr>
            <w:r w:rsidRPr="008C34E8">
              <w:rPr>
                <w:lang w:val="en-US"/>
              </w:rPr>
              <w:t xml:space="preserve">What services would you like to see in our </w:t>
            </w:r>
            <w:r w:rsidR="0032775B" w:rsidRPr="0032775B">
              <w:rPr>
                <w:lang w:val="en-US"/>
              </w:rPr>
              <w:t>business proposal</w:t>
            </w:r>
            <w:r w:rsidRPr="008C34E8">
              <w:rPr>
                <w:lang w:val="en-US"/>
              </w:rPr>
              <w:t>?</w:t>
            </w:r>
          </w:p>
          <w:p w14:paraId="74F42A3E" w14:textId="5A215B26" w:rsidR="005030A4" w:rsidRPr="008C34E8" w:rsidRDefault="00C66A81">
            <w:pPr>
              <w:pStyle w:val="P68B1DB1-a75"/>
              <w:numPr>
                <w:ilvl w:val="0"/>
                <w:numId w:val="1"/>
              </w:numPr>
              <w:ind w:left="284" w:hanging="284"/>
              <w:rPr>
                <w:lang w:val="en-US"/>
              </w:rPr>
            </w:pPr>
            <w:r w:rsidRPr="008C34E8">
              <w:rPr>
                <w:lang w:val="en-US"/>
              </w:rPr>
              <w:t>PR (press office, anti-crisis PR, etc.)</w:t>
            </w:r>
          </w:p>
          <w:p w14:paraId="560570ED" w14:textId="7A062791" w:rsidR="005030A4" w:rsidRPr="008C34E8" w:rsidRDefault="00C66A81">
            <w:pPr>
              <w:pStyle w:val="P68B1DB1-a75"/>
              <w:numPr>
                <w:ilvl w:val="0"/>
                <w:numId w:val="1"/>
              </w:numPr>
              <w:ind w:left="284" w:hanging="284"/>
              <w:rPr>
                <w:lang w:val="en-US"/>
              </w:rPr>
            </w:pPr>
            <w:r w:rsidRPr="008C34E8">
              <w:rPr>
                <w:lang w:val="en-US"/>
              </w:rPr>
              <w:t>Digital (SMM, sales promo, content marketing, etc.)</w:t>
            </w:r>
          </w:p>
          <w:p w14:paraId="29CA1D39" w14:textId="2FBB7522" w:rsidR="005030A4" w:rsidRPr="008C34E8" w:rsidRDefault="00C66A81">
            <w:pPr>
              <w:pStyle w:val="P68B1DB1-a75"/>
              <w:numPr>
                <w:ilvl w:val="0"/>
                <w:numId w:val="1"/>
              </w:numPr>
              <w:ind w:left="284" w:hanging="284"/>
              <w:rPr>
                <w:lang w:val="en-US"/>
              </w:rPr>
            </w:pPr>
            <w:r w:rsidRPr="008C34E8">
              <w:rPr>
                <w:lang w:val="en-US"/>
              </w:rPr>
              <w:t>Reputation management (ORM, tech support, reviews, etc.)</w:t>
            </w:r>
          </w:p>
          <w:p w14:paraId="49CFE77A" w14:textId="4DA1932A" w:rsidR="005030A4" w:rsidRDefault="00A60E5D">
            <w:pPr>
              <w:pStyle w:val="P68B1DB1-a75"/>
              <w:numPr>
                <w:ilvl w:val="0"/>
                <w:numId w:val="1"/>
              </w:numPr>
              <w:ind w:left="284" w:hanging="284"/>
              <w:rPr>
                <w:color w:val="404040" w:themeColor="text1" w:themeTint="BF"/>
              </w:rPr>
            </w:pPr>
            <w:r>
              <w:rPr>
                <w:lang w:val="en-US"/>
              </w:rPr>
              <w:t>Events</w:t>
            </w:r>
          </w:p>
          <w:p w14:paraId="47F01002" w14:textId="3B1C2AFE" w:rsidR="005030A4" w:rsidRPr="008C34E8" w:rsidRDefault="00C66A81">
            <w:pPr>
              <w:pStyle w:val="P68B1DB1-a75"/>
              <w:numPr>
                <w:ilvl w:val="0"/>
                <w:numId w:val="1"/>
              </w:numPr>
              <w:ind w:left="284" w:hanging="284"/>
              <w:rPr>
                <w:color w:val="404040" w:themeColor="text1" w:themeTint="BF"/>
                <w:lang w:val="en-US"/>
              </w:rPr>
            </w:pPr>
            <w:r w:rsidRPr="008C34E8">
              <w:rPr>
                <w:lang w:val="en-US"/>
              </w:rPr>
              <w:t>Design, video content production, etc.</w:t>
            </w:r>
          </w:p>
        </w:tc>
        <w:tc>
          <w:tcPr>
            <w:tcW w:w="5139" w:type="dxa"/>
          </w:tcPr>
          <w:p w14:paraId="5FA2EAA6" w14:textId="77777777" w:rsidR="005030A4" w:rsidRPr="008C34E8" w:rsidRDefault="005030A4">
            <w:pPr>
              <w:rPr>
                <w:rFonts w:cstheme="minorHAnsi"/>
                <w:color w:val="404040" w:themeColor="text1" w:themeTint="BF"/>
                <w:sz w:val="20"/>
                <w:lang w:val="en-US"/>
              </w:rPr>
            </w:pPr>
          </w:p>
        </w:tc>
      </w:tr>
      <w:tr w:rsidR="005030A4" w:rsidRPr="008C34E8" w14:paraId="2B8DD1E3" w14:textId="77777777">
        <w:tc>
          <w:tcPr>
            <w:tcW w:w="4892" w:type="dxa"/>
            <w:tcBorders>
              <w:bottom w:val="nil"/>
            </w:tcBorders>
            <w:shd w:val="clear" w:color="auto" w:fill="FFFFFF" w:themeFill="background1"/>
          </w:tcPr>
          <w:p w14:paraId="7E1A8430" w14:textId="071F3261" w:rsidR="005030A4" w:rsidRPr="008C34E8" w:rsidRDefault="00C66A81">
            <w:pPr>
              <w:pStyle w:val="P68B1DB1-a3"/>
              <w:rPr>
                <w:lang w:val="en-US"/>
              </w:rPr>
            </w:pPr>
            <w:r w:rsidRPr="008C34E8">
              <w:rPr>
                <w:lang w:val="en-US"/>
              </w:rPr>
              <w:t>What communication channels do you consider mandatory for inclu</w:t>
            </w:r>
            <w:r w:rsidR="00A60E5D">
              <w:rPr>
                <w:lang w:val="en-US"/>
              </w:rPr>
              <w:t>d</w:t>
            </w:r>
            <w:r w:rsidRPr="008C34E8">
              <w:rPr>
                <w:lang w:val="en-US"/>
              </w:rPr>
              <w:t>in</w:t>
            </w:r>
            <w:r w:rsidR="00A60E5D">
              <w:rPr>
                <w:lang w:val="en-US"/>
              </w:rPr>
              <w:t>g</w:t>
            </w:r>
            <w:r w:rsidRPr="008C34E8">
              <w:rPr>
                <w:lang w:val="en-US"/>
              </w:rPr>
              <w:t xml:space="preserve"> in the proposal?</w:t>
            </w:r>
          </w:p>
          <w:p w14:paraId="5A4E2E68" w14:textId="2E643E66" w:rsidR="005030A4" w:rsidRPr="008C34E8" w:rsidRDefault="00C66A81">
            <w:pPr>
              <w:pStyle w:val="P68B1DB1-a76"/>
              <w:numPr>
                <w:ilvl w:val="0"/>
                <w:numId w:val="1"/>
              </w:numPr>
              <w:ind w:left="284" w:hanging="284"/>
              <w:rPr>
                <w:lang w:val="en-US"/>
              </w:rPr>
            </w:pPr>
            <w:r w:rsidRPr="008C34E8">
              <w:rPr>
                <w:lang w:val="en-US"/>
              </w:rPr>
              <w:t>Media (business, industry, gaming, lifestyle, and so</w:t>
            </w:r>
            <w:r w:rsidR="00824EAE">
              <w:rPr>
                <w:lang w:val="en-US"/>
              </w:rPr>
              <w:t> </w:t>
            </w:r>
            <w:r w:rsidRPr="008C34E8">
              <w:rPr>
                <w:lang w:val="en-US"/>
              </w:rPr>
              <w:t>on)</w:t>
            </w:r>
          </w:p>
          <w:p w14:paraId="0457271F" w14:textId="77777777" w:rsidR="005030A4" w:rsidRPr="008C34E8" w:rsidRDefault="00C66A81">
            <w:pPr>
              <w:pStyle w:val="P68B1DB1-a76"/>
              <w:numPr>
                <w:ilvl w:val="0"/>
                <w:numId w:val="1"/>
              </w:numPr>
              <w:ind w:left="284" w:hanging="284"/>
              <w:rPr>
                <w:lang w:val="en-US"/>
              </w:rPr>
            </w:pPr>
            <w:r w:rsidRPr="008C34E8">
              <w:rPr>
                <w:lang w:val="en-US"/>
              </w:rPr>
              <w:t>Opinion leaders (who, on what platforms)</w:t>
            </w:r>
          </w:p>
          <w:p w14:paraId="1E8493D9" w14:textId="6E18C4DC" w:rsidR="005030A4" w:rsidRPr="008C34E8" w:rsidRDefault="00C66A81">
            <w:pPr>
              <w:pStyle w:val="P68B1DB1-a76"/>
              <w:numPr>
                <w:ilvl w:val="0"/>
                <w:numId w:val="1"/>
              </w:numPr>
              <w:ind w:left="284" w:hanging="284"/>
              <w:rPr>
                <w:lang w:val="en-US"/>
              </w:rPr>
            </w:pPr>
            <w:r w:rsidRPr="008C34E8">
              <w:rPr>
                <w:lang w:val="en-US"/>
              </w:rPr>
              <w:t>Social networks (VK, FB, Instagram, etc.)</w:t>
            </w:r>
          </w:p>
        </w:tc>
        <w:tc>
          <w:tcPr>
            <w:tcW w:w="5139" w:type="dxa"/>
            <w:tcBorders>
              <w:bottom w:val="nil"/>
            </w:tcBorders>
            <w:shd w:val="clear" w:color="auto" w:fill="FFFFFF" w:themeFill="background1"/>
          </w:tcPr>
          <w:p w14:paraId="5F28BF86" w14:textId="77777777" w:rsidR="005030A4" w:rsidRPr="008C34E8" w:rsidRDefault="005030A4">
            <w:pPr>
              <w:rPr>
                <w:lang w:val="en-US"/>
              </w:rPr>
            </w:pPr>
          </w:p>
        </w:tc>
      </w:tr>
      <w:tr w:rsidR="005030A4" w14:paraId="6D23693F" w14:textId="77777777">
        <w:tc>
          <w:tcPr>
            <w:tcW w:w="48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B9C754" w14:textId="553B51C8" w:rsidR="005030A4" w:rsidRDefault="00C66A81">
            <w:pPr>
              <w:pStyle w:val="P68B1DB1-a3"/>
            </w:pPr>
            <w:r w:rsidRPr="008C34E8">
              <w:rPr>
                <w:lang w:val="en-US"/>
              </w:rPr>
              <w:t xml:space="preserve">Have you worked with an agency before? What services did it provide? </w:t>
            </w:r>
            <w:r w:rsidRPr="00A60E5D">
              <w:rPr>
                <w:lang w:val="en-US"/>
              </w:rPr>
              <w:t>Why did you decide to change</w:t>
            </w:r>
            <w:r>
              <w:t xml:space="preserve"> your partner?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20E7DD" w14:textId="77777777" w:rsidR="005030A4" w:rsidRDefault="005030A4"/>
        </w:tc>
      </w:tr>
      <w:tr w:rsidR="005030A4" w:rsidRPr="008C34E8" w14:paraId="772645CA" w14:textId="77777777">
        <w:tc>
          <w:tcPr>
            <w:tcW w:w="48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897EB7" w14:textId="0D67A875" w:rsidR="005030A4" w:rsidRPr="008C34E8" w:rsidRDefault="00C66A81">
            <w:pPr>
              <w:pStyle w:val="P68B1DB1-a3"/>
              <w:rPr>
                <w:lang w:val="en-US"/>
              </w:rPr>
            </w:pPr>
            <w:r w:rsidRPr="008C34E8">
              <w:rPr>
                <w:lang w:val="en-US"/>
              </w:rPr>
              <w:t xml:space="preserve">What activities do you carry out on your own? What do you consider </w:t>
            </w:r>
            <w:r w:rsidR="006E6AF5">
              <w:rPr>
                <w:lang w:val="en-US"/>
              </w:rPr>
              <w:t>effective</w:t>
            </w:r>
            <w:r w:rsidRPr="008C34E8">
              <w:rPr>
                <w:lang w:val="en-US"/>
              </w:rPr>
              <w:t xml:space="preserve"> and why?</w:t>
            </w:r>
          </w:p>
          <w:p w14:paraId="6FCEEA73" w14:textId="270832EF" w:rsidR="005030A4" w:rsidRPr="008C34E8" w:rsidRDefault="00C66A81">
            <w:pPr>
              <w:pStyle w:val="P68B1DB1-a3"/>
              <w:rPr>
                <w:lang w:val="en-US"/>
              </w:rPr>
            </w:pPr>
            <w:r w:rsidRPr="008C34E8">
              <w:rPr>
                <w:lang w:val="en-US"/>
              </w:rPr>
              <w:t xml:space="preserve">What, on the contrary, seems low-performing to you, why? Why did you decide to </w:t>
            </w:r>
            <w:r w:rsidR="00092950">
              <w:rPr>
                <w:lang w:val="en-US"/>
              </w:rPr>
              <w:t>turn to</w:t>
            </w:r>
            <w:r w:rsidRPr="008C34E8">
              <w:rPr>
                <w:lang w:val="en-US"/>
              </w:rPr>
              <w:t xml:space="preserve"> the agency?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0531EA" w14:textId="77777777" w:rsidR="005030A4" w:rsidRPr="008C34E8" w:rsidRDefault="005030A4">
            <w:pPr>
              <w:rPr>
                <w:lang w:val="en-US"/>
              </w:rPr>
            </w:pPr>
          </w:p>
        </w:tc>
      </w:tr>
      <w:tr w:rsidR="005030A4" w:rsidRPr="008C34E8" w14:paraId="4FB58371" w14:textId="77777777">
        <w:tc>
          <w:tcPr>
            <w:tcW w:w="48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505F0E" w14:textId="7FFFD3F2" w:rsidR="005030A4" w:rsidRPr="008C34E8" w:rsidRDefault="00C66A81">
            <w:pPr>
              <w:pStyle w:val="P68B1DB1-a3"/>
              <w:rPr>
                <w:lang w:val="en-US"/>
              </w:rPr>
            </w:pPr>
            <w:r w:rsidRPr="008C34E8">
              <w:rPr>
                <w:lang w:val="en-US"/>
              </w:rPr>
              <w:t xml:space="preserve">How do you use your own resources — website, social networks, etc.? What do you consider </w:t>
            </w:r>
            <w:r w:rsidR="006E6AF5">
              <w:rPr>
                <w:lang w:val="en-US"/>
              </w:rPr>
              <w:t>effective</w:t>
            </w:r>
            <w:r w:rsidRPr="008C34E8">
              <w:rPr>
                <w:lang w:val="en-US"/>
              </w:rPr>
              <w:t>, and what is not in your opinion?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5B5B8D" w14:textId="77777777" w:rsidR="005030A4" w:rsidRPr="008C34E8" w:rsidRDefault="005030A4">
            <w:pPr>
              <w:tabs>
                <w:tab w:val="left" w:pos="1119"/>
              </w:tabs>
              <w:rPr>
                <w:rFonts w:cstheme="minorHAnsi"/>
                <w:b/>
                <w:color w:val="002060"/>
                <w:sz w:val="20"/>
                <w:lang w:val="en-US"/>
              </w:rPr>
            </w:pPr>
          </w:p>
        </w:tc>
      </w:tr>
      <w:tr w:rsidR="005030A4" w:rsidRPr="008C34E8" w14:paraId="182AF17D" w14:textId="77777777">
        <w:tc>
          <w:tcPr>
            <w:tcW w:w="10031" w:type="dxa"/>
            <w:gridSpan w:val="2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018069DC" w14:textId="77777777" w:rsidR="005030A4" w:rsidRPr="008C34E8" w:rsidRDefault="005030A4">
            <w:pPr>
              <w:rPr>
                <w:rFonts w:cstheme="minorHAnsi"/>
                <w:b/>
                <w:color w:val="002060"/>
                <w:sz w:val="20"/>
                <w:lang w:val="en-US"/>
              </w:rPr>
            </w:pPr>
          </w:p>
          <w:p w14:paraId="3669CE4D" w14:textId="25E5DDCF" w:rsidR="005030A4" w:rsidRPr="008C34E8" w:rsidRDefault="00C66A81">
            <w:pPr>
              <w:pStyle w:val="P68B1DB1-a2"/>
              <w:rPr>
                <w:lang w:val="en-US"/>
              </w:rPr>
            </w:pPr>
            <w:r w:rsidRPr="008C34E8">
              <w:rPr>
                <w:lang w:val="en-US"/>
              </w:rPr>
              <w:t>INFORMATION ABOUT THE COMPANY, ITS PRODUCTS</w:t>
            </w:r>
          </w:p>
        </w:tc>
      </w:tr>
      <w:tr w:rsidR="005030A4" w:rsidRPr="008C34E8" w14:paraId="0254F558" w14:textId="77777777">
        <w:tc>
          <w:tcPr>
            <w:tcW w:w="4892" w:type="dxa"/>
          </w:tcPr>
          <w:p w14:paraId="427F0421" w14:textId="14471A51" w:rsidR="005030A4" w:rsidRPr="008C34E8" w:rsidRDefault="00C66A81">
            <w:pPr>
              <w:pStyle w:val="P68B1DB1-a3"/>
              <w:rPr>
                <w:lang w:val="en-US"/>
              </w:rPr>
            </w:pPr>
            <w:r w:rsidRPr="008C34E8">
              <w:rPr>
                <w:lang w:val="en-US"/>
              </w:rPr>
              <w:t xml:space="preserve">Tell us briefly or share information about the </w:t>
            </w:r>
            <w:r w:rsidR="006E6AF5">
              <w:rPr>
                <w:lang w:val="en-US"/>
              </w:rPr>
              <w:t>C</w:t>
            </w:r>
            <w:r w:rsidRPr="008C34E8">
              <w:rPr>
                <w:lang w:val="en-US"/>
              </w:rPr>
              <w:t>ompany positioning, benefits in the eyes of consumers, its brief story</w:t>
            </w:r>
          </w:p>
        </w:tc>
        <w:tc>
          <w:tcPr>
            <w:tcW w:w="5139" w:type="dxa"/>
          </w:tcPr>
          <w:p w14:paraId="1DCE36EA" w14:textId="77777777" w:rsidR="005030A4" w:rsidRPr="008C34E8" w:rsidRDefault="005030A4">
            <w:pPr>
              <w:rPr>
                <w:rFonts w:cstheme="minorHAnsi"/>
                <w:color w:val="404040" w:themeColor="text1" w:themeTint="BF"/>
                <w:sz w:val="20"/>
                <w:lang w:val="en-US"/>
              </w:rPr>
            </w:pPr>
          </w:p>
        </w:tc>
      </w:tr>
      <w:tr w:rsidR="005030A4" w14:paraId="30A804EF" w14:textId="77777777">
        <w:tc>
          <w:tcPr>
            <w:tcW w:w="4892" w:type="dxa"/>
          </w:tcPr>
          <w:p w14:paraId="1054D29D" w14:textId="7E7B03C5" w:rsidR="005030A4" w:rsidRPr="008C34E8" w:rsidRDefault="00C66A81">
            <w:pPr>
              <w:pStyle w:val="P68B1DB1-a3"/>
              <w:rPr>
                <w:lang w:val="en-US"/>
              </w:rPr>
            </w:pPr>
            <w:r w:rsidRPr="008C34E8">
              <w:rPr>
                <w:lang w:val="en-US"/>
              </w:rPr>
              <w:t>Specify what or who will be promoted:</w:t>
            </w:r>
          </w:p>
          <w:p w14:paraId="212099DF" w14:textId="504C97E6" w:rsidR="005030A4" w:rsidRPr="008C34E8" w:rsidRDefault="00C66A81">
            <w:pPr>
              <w:pStyle w:val="P68B1DB1-a76"/>
              <w:numPr>
                <w:ilvl w:val="0"/>
                <w:numId w:val="8"/>
              </w:numPr>
              <w:rPr>
                <w:lang w:val="en-US"/>
              </w:rPr>
            </w:pPr>
            <w:r w:rsidRPr="008C34E8">
              <w:rPr>
                <w:lang w:val="en-US"/>
              </w:rPr>
              <w:t>Key products. At what life cycle stage are they now?</w:t>
            </w:r>
          </w:p>
          <w:p w14:paraId="7ABBB967" w14:textId="535F625F" w:rsidR="005030A4" w:rsidRDefault="00C66A81">
            <w:pPr>
              <w:pStyle w:val="P68B1DB1-a76"/>
              <w:numPr>
                <w:ilvl w:val="0"/>
                <w:numId w:val="8"/>
              </w:numPr>
            </w:pPr>
            <w:r w:rsidRPr="006E6AF5">
              <w:rPr>
                <w:lang w:val="en-US"/>
              </w:rPr>
              <w:t>Company employees</w:t>
            </w:r>
          </w:p>
        </w:tc>
        <w:tc>
          <w:tcPr>
            <w:tcW w:w="5139" w:type="dxa"/>
          </w:tcPr>
          <w:p w14:paraId="0EC4A9DE" w14:textId="77777777" w:rsidR="005030A4" w:rsidRDefault="005030A4">
            <w:pPr>
              <w:rPr>
                <w:rFonts w:cstheme="minorHAnsi"/>
                <w:color w:val="404040" w:themeColor="text1" w:themeTint="BF"/>
                <w:sz w:val="20"/>
              </w:rPr>
            </w:pPr>
          </w:p>
        </w:tc>
      </w:tr>
      <w:tr w:rsidR="005030A4" w:rsidRPr="008C34E8" w14:paraId="01A06116" w14:textId="77777777">
        <w:tc>
          <w:tcPr>
            <w:tcW w:w="4892" w:type="dxa"/>
          </w:tcPr>
          <w:p w14:paraId="38D202CA" w14:textId="6B902E2C" w:rsidR="005030A4" w:rsidRPr="008C34E8" w:rsidRDefault="00C66A81">
            <w:pPr>
              <w:pStyle w:val="P68B1DB1-a3"/>
              <w:rPr>
                <w:lang w:val="en-US"/>
              </w:rPr>
            </w:pPr>
            <w:r w:rsidRPr="008C34E8">
              <w:rPr>
                <w:lang w:val="en-US"/>
              </w:rPr>
              <w:t xml:space="preserve">Who is your target audience </w:t>
            </w:r>
            <w:r w:rsidR="00EE5516" w:rsidRPr="00EE5516">
              <w:rPr>
                <w:lang w:val="en-US"/>
              </w:rPr>
              <w:t>(TA)</w:t>
            </w:r>
            <w:r w:rsidR="00EE5516">
              <w:rPr>
                <w:lang w:val="en-US"/>
              </w:rPr>
              <w:t xml:space="preserve"> </w:t>
            </w:r>
            <w:r w:rsidRPr="008C34E8">
              <w:rPr>
                <w:lang w:val="en-US"/>
              </w:rPr>
              <w:t>for the key products?</w:t>
            </w:r>
          </w:p>
          <w:p w14:paraId="6BC1E189" w14:textId="56BA9676" w:rsidR="005030A4" w:rsidRPr="008C34E8" w:rsidRDefault="00C66A81">
            <w:pPr>
              <w:pStyle w:val="P68B1DB1-a76"/>
              <w:numPr>
                <w:ilvl w:val="0"/>
                <w:numId w:val="3"/>
              </w:numPr>
              <w:rPr>
                <w:lang w:val="en-US"/>
              </w:rPr>
            </w:pPr>
            <w:r w:rsidRPr="008C34E8">
              <w:rPr>
                <w:lang w:val="en-US"/>
              </w:rPr>
              <w:t>End users: list their sociodemographic characteristics</w:t>
            </w:r>
          </w:p>
          <w:p w14:paraId="07F64307" w14:textId="3AB0C467" w:rsidR="005030A4" w:rsidRPr="008C34E8" w:rsidRDefault="00C66A81">
            <w:pPr>
              <w:pStyle w:val="P68B1DB1-a76"/>
              <w:numPr>
                <w:ilvl w:val="0"/>
                <w:numId w:val="3"/>
              </w:numPr>
              <w:rPr>
                <w:lang w:val="en-US"/>
              </w:rPr>
            </w:pPr>
            <w:r w:rsidRPr="008C34E8">
              <w:rPr>
                <w:lang w:val="en-US"/>
              </w:rPr>
              <w:t>B2B consumers: describe the field of activity, position, who is the decision-maker, etc.</w:t>
            </w:r>
          </w:p>
        </w:tc>
        <w:tc>
          <w:tcPr>
            <w:tcW w:w="5139" w:type="dxa"/>
          </w:tcPr>
          <w:p w14:paraId="0D761992" w14:textId="77777777" w:rsidR="005030A4" w:rsidRPr="008C34E8" w:rsidRDefault="005030A4">
            <w:pPr>
              <w:rPr>
                <w:rFonts w:cstheme="minorHAnsi"/>
                <w:color w:val="404040" w:themeColor="text1" w:themeTint="BF"/>
                <w:sz w:val="20"/>
                <w:lang w:val="en-US"/>
              </w:rPr>
            </w:pPr>
          </w:p>
        </w:tc>
      </w:tr>
      <w:tr w:rsidR="005030A4" w:rsidRPr="008C34E8" w14:paraId="13C34B56" w14:textId="77777777">
        <w:tc>
          <w:tcPr>
            <w:tcW w:w="4892" w:type="dxa"/>
          </w:tcPr>
          <w:p w14:paraId="00B93D99" w14:textId="75D555BD" w:rsidR="005030A4" w:rsidRPr="008C34E8" w:rsidRDefault="00C66A81">
            <w:pPr>
              <w:rPr>
                <w:rFonts w:cstheme="minorHAnsi"/>
                <w:sz w:val="20"/>
                <w:lang w:val="en-US"/>
              </w:rPr>
            </w:pPr>
            <w:r w:rsidRPr="008C34E8">
              <w:rPr>
                <w:rFonts w:cstheme="minorHAnsi"/>
                <w:sz w:val="20"/>
                <w:lang w:val="en-US"/>
              </w:rPr>
              <w:t>Key products' USP</w:t>
            </w:r>
            <w:r w:rsidR="00F94497" w:rsidRPr="00824EAE">
              <w:rPr>
                <w:rFonts w:cstheme="minorHAnsi"/>
                <w:sz w:val="20"/>
                <w:lang w:val="en-US"/>
              </w:rPr>
              <w:t xml:space="preserve"> (</w:t>
            </w:r>
            <w:r w:rsidR="00F94497" w:rsidRPr="00F94497">
              <w:rPr>
                <w:rFonts w:cstheme="minorHAnsi"/>
                <w:sz w:val="20"/>
                <w:lang w:val="en-US"/>
              </w:rPr>
              <w:t>Unique Selling Proposition</w:t>
            </w:r>
            <w:r w:rsidR="00F94497" w:rsidRPr="00824EAE">
              <w:rPr>
                <w:rFonts w:cstheme="minorHAnsi"/>
                <w:sz w:val="20"/>
                <w:lang w:val="en-US"/>
              </w:rPr>
              <w:t>)</w:t>
            </w:r>
            <w:r w:rsidRPr="008C34E8">
              <w:rPr>
                <w:rFonts w:cstheme="minorHAnsi"/>
                <w:sz w:val="20"/>
                <w:lang w:val="en-US"/>
              </w:rPr>
              <w:t>. Price positioning</w:t>
            </w:r>
          </w:p>
          <w:p w14:paraId="5D7CB753" w14:textId="1E9F52E3" w:rsidR="005030A4" w:rsidRPr="008C34E8" w:rsidRDefault="00C66A81">
            <w:pPr>
              <w:pStyle w:val="P68B1DB1-a3"/>
              <w:rPr>
                <w:lang w:val="en-US"/>
              </w:rPr>
            </w:pPr>
            <w:r w:rsidRPr="008C34E8">
              <w:rPr>
                <w:lang w:val="en-US"/>
              </w:rPr>
              <w:t xml:space="preserve">What are the benefits for the target </w:t>
            </w:r>
            <w:r w:rsidR="006E6AF5" w:rsidRPr="008C34E8">
              <w:rPr>
                <w:lang w:val="en-US"/>
              </w:rPr>
              <w:t>audience?</w:t>
            </w:r>
            <w:r w:rsidRPr="008C34E8">
              <w:rPr>
                <w:lang w:val="en-US"/>
              </w:rPr>
              <w:t xml:space="preserve"> </w:t>
            </w:r>
          </w:p>
          <w:p w14:paraId="1491DEF4" w14:textId="08C18323" w:rsidR="005030A4" w:rsidRPr="008C34E8" w:rsidRDefault="00C66A81">
            <w:pPr>
              <w:pStyle w:val="P68B1DB1-a3"/>
              <w:rPr>
                <w:lang w:val="en-US"/>
              </w:rPr>
            </w:pPr>
            <w:r w:rsidRPr="008C34E8">
              <w:rPr>
                <w:lang w:val="en-US"/>
              </w:rPr>
              <w:t xml:space="preserve">How does a purchase take place and what are the main purchase </w:t>
            </w:r>
            <w:r w:rsidR="006E6AF5">
              <w:rPr>
                <w:lang w:val="en-US"/>
              </w:rPr>
              <w:t>drive</w:t>
            </w:r>
            <w:r w:rsidRPr="008C34E8">
              <w:rPr>
                <w:lang w:val="en-US"/>
              </w:rPr>
              <w:t>rs?</w:t>
            </w:r>
          </w:p>
        </w:tc>
        <w:tc>
          <w:tcPr>
            <w:tcW w:w="5139" w:type="dxa"/>
          </w:tcPr>
          <w:p w14:paraId="3B23022B" w14:textId="77777777" w:rsidR="005030A4" w:rsidRPr="008C34E8" w:rsidRDefault="005030A4">
            <w:pPr>
              <w:rPr>
                <w:rFonts w:cstheme="minorHAnsi"/>
                <w:color w:val="404040" w:themeColor="text1" w:themeTint="BF"/>
                <w:sz w:val="20"/>
                <w:lang w:val="en-US"/>
              </w:rPr>
            </w:pPr>
          </w:p>
        </w:tc>
      </w:tr>
      <w:tr w:rsidR="005030A4" w:rsidRPr="008C34E8" w14:paraId="2F0F36C2" w14:textId="77777777">
        <w:tc>
          <w:tcPr>
            <w:tcW w:w="4892" w:type="dxa"/>
            <w:shd w:val="clear" w:color="auto" w:fill="FFFFFF" w:themeFill="background1"/>
          </w:tcPr>
          <w:p w14:paraId="462DCF46" w14:textId="61D9A680" w:rsidR="005030A4" w:rsidRPr="008C34E8" w:rsidRDefault="00C66A81">
            <w:pPr>
              <w:pStyle w:val="P68B1DB1-a3"/>
              <w:rPr>
                <w:lang w:val="en-US"/>
              </w:rPr>
            </w:pPr>
            <w:r w:rsidRPr="008C34E8">
              <w:rPr>
                <w:lang w:val="en-US"/>
              </w:rPr>
              <w:lastRenderedPageBreak/>
              <w:t>Indicate the geography, in which countries, regions you need to promote</w:t>
            </w:r>
          </w:p>
        </w:tc>
        <w:tc>
          <w:tcPr>
            <w:tcW w:w="5139" w:type="dxa"/>
            <w:shd w:val="clear" w:color="auto" w:fill="FFFFFF" w:themeFill="background1"/>
          </w:tcPr>
          <w:p w14:paraId="667590A3" w14:textId="77777777" w:rsidR="005030A4" w:rsidRPr="008C34E8" w:rsidRDefault="005030A4">
            <w:pPr>
              <w:rPr>
                <w:rFonts w:cstheme="minorHAnsi"/>
                <w:color w:val="404040" w:themeColor="text1" w:themeTint="BF"/>
                <w:sz w:val="20"/>
                <w:lang w:val="en-US"/>
              </w:rPr>
            </w:pPr>
          </w:p>
        </w:tc>
      </w:tr>
      <w:tr w:rsidR="005030A4" w:rsidRPr="008C34E8" w14:paraId="22F43A88" w14:textId="77777777">
        <w:tc>
          <w:tcPr>
            <w:tcW w:w="4892" w:type="dxa"/>
          </w:tcPr>
          <w:p w14:paraId="75B4782E" w14:textId="77777777" w:rsidR="005030A4" w:rsidRPr="008C34E8" w:rsidRDefault="00C66A81">
            <w:pPr>
              <w:pStyle w:val="P68B1DB1-a3"/>
              <w:rPr>
                <w:lang w:val="en-US"/>
              </w:rPr>
            </w:pPr>
            <w:r w:rsidRPr="008C34E8">
              <w:rPr>
                <w:lang w:val="en-US"/>
              </w:rPr>
              <w:t>What is the key message you need to get across with the help of our service?</w:t>
            </w:r>
          </w:p>
          <w:p w14:paraId="27737665" w14:textId="77777777" w:rsidR="005030A4" w:rsidRPr="008C34E8" w:rsidRDefault="00C66A81">
            <w:pPr>
              <w:rPr>
                <w:rFonts w:cstheme="minorHAnsi"/>
                <w:sz w:val="20"/>
                <w:lang w:val="en-US"/>
              </w:rPr>
            </w:pPr>
            <w:r w:rsidRPr="008C34E8">
              <w:rPr>
                <w:rFonts w:cstheme="minorHAnsi"/>
                <w:sz w:val="20"/>
                <w:lang w:val="en-US"/>
              </w:rPr>
              <w:t>What barriers need to be overcome in the TA eyes?</w:t>
            </w:r>
          </w:p>
        </w:tc>
        <w:tc>
          <w:tcPr>
            <w:tcW w:w="5139" w:type="dxa"/>
          </w:tcPr>
          <w:p w14:paraId="1391D9EF" w14:textId="77777777" w:rsidR="005030A4" w:rsidRPr="008C34E8" w:rsidRDefault="005030A4">
            <w:pPr>
              <w:rPr>
                <w:rFonts w:cstheme="minorHAnsi"/>
                <w:color w:val="404040" w:themeColor="text1" w:themeTint="BF"/>
                <w:sz w:val="20"/>
                <w:lang w:val="en-US"/>
              </w:rPr>
            </w:pPr>
          </w:p>
        </w:tc>
      </w:tr>
      <w:tr w:rsidR="005030A4" w14:paraId="150A3CB9" w14:textId="77777777">
        <w:tc>
          <w:tcPr>
            <w:tcW w:w="4892" w:type="dxa"/>
            <w:shd w:val="clear" w:color="auto" w:fill="FFFFFF" w:themeFill="background1"/>
          </w:tcPr>
          <w:p w14:paraId="0E763EA3" w14:textId="77777777" w:rsidR="005030A4" w:rsidRPr="008C34E8" w:rsidRDefault="00C66A81">
            <w:pPr>
              <w:pStyle w:val="P68B1DB1-a3"/>
              <w:rPr>
                <w:lang w:val="en-US"/>
              </w:rPr>
            </w:pPr>
            <w:r w:rsidRPr="008C34E8">
              <w:rPr>
                <w:lang w:val="en-US"/>
              </w:rPr>
              <w:t>What newsworthy information does the company have?</w:t>
            </w:r>
          </w:p>
          <w:p w14:paraId="694DB4C6" w14:textId="77777777" w:rsidR="005030A4" w:rsidRDefault="00C66A81">
            <w:pPr>
              <w:pStyle w:val="P68B1DB1-a76"/>
              <w:numPr>
                <w:ilvl w:val="0"/>
                <w:numId w:val="5"/>
              </w:numPr>
              <w:ind w:left="709" w:hanging="283"/>
            </w:pPr>
            <w:r>
              <w:t>New products</w:t>
            </w:r>
          </w:p>
          <w:p w14:paraId="651D0DA8" w14:textId="77777777" w:rsidR="005030A4" w:rsidRDefault="00C66A81">
            <w:pPr>
              <w:pStyle w:val="P68B1DB1-a76"/>
              <w:numPr>
                <w:ilvl w:val="0"/>
                <w:numId w:val="5"/>
              </w:numPr>
              <w:ind w:left="709" w:hanging="283"/>
            </w:pPr>
            <w:r>
              <w:t>Partnerships, entering new markets</w:t>
            </w:r>
          </w:p>
          <w:p w14:paraId="26A1DE4B" w14:textId="77777777" w:rsidR="005030A4" w:rsidRDefault="00C66A81">
            <w:pPr>
              <w:pStyle w:val="P68B1DB1-a76"/>
              <w:numPr>
                <w:ilvl w:val="0"/>
                <w:numId w:val="5"/>
              </w:numPr>
              <w:ind w:left="709" w:hanging="283"/>
            </w:pPr>
            <w:r>
              <w:t>Internal research</w:t>
            </w:r>
          </w:p>
          <w:p w14:paraId="2AD9AB2E" w14:textId="41D8F166" w:rsidR="005030A4" w:rsidRDefault="00C66A81">
            <w:pPr>
              <w:pStyle w:val="P68B1DB1-a3"/>
            </w:pPr>
            <w:r>
              <w:t>etc.</w:t>
            </w:r>
          </w:p>
        </w:tc>
        <w:tc>
          <w:tcPr>
            <w:tcW w:w="5139" w:type="dxa"/>
            <w:shd w:val="clear" w:color="auto" w:fill="FFFFFF" w:themeFill="background1"/>
          </w:tcPr>
          <w:p w14:paraId="7B88C592" w14:textId="77777777" w:rsidR="005030A4" w:rsidRDefault="005030A4">
            <w:pPr>
              <w:rPr>
                <w:rFonts w:cstheme="minorHAnsi"/>
                <w:color w:val="404040" w:themeColor="text1" w:themeTint="BF"/>
                <w:sz w:val="20"/>
              </w:rPr>
            </w:pPr>
          </w:p>
        </w:tc>
      </w:tr>
      <w:tr w:rsidR="005030A4" w:rsidRPr="008C34E8" w14:paraId="19C5B854" w14:textId="77777777">
        <w:tc>
          <w:tcPr>
            <w:tcW w:w="4892" w:type="dxa"/>
          </w:tcPr>
          <w:p w14:paraId="44C83636" w14:textId="06C94336" w:rsidR="005030A4" w:rsidRPr="008C34E8" w:rsidRDefault="00C66A81">
            <w:pPr>
              <w:pStyle w:val="P68B1DB1-a3"/>
              <w:rPr>
                <w:lang w:val="en-US"/>
              </w:rPr>
            </w:pPr>
            <w:r w:rsidRPr="008C34E8">
              <w:rPr>
                <w:lang w:val="en-US"/>
              </w:rPr>
              <w:t xml:space="preserve">Does the company have any speakers who are ready to communicate with the media? List the speaker names, positions, approximate areas of expertise, and their </w:t>
            </w:r>
            <w:r w:rsidR="006E6AF5">
              <w:rPr>
                <w:lang w:val="en-US"/>
              </w:rPr>
              <w:t>degree</w:t>
            </w:r>
            <w:r w:rsidRPr="008C34E8">
              <w:rPr>
                <w:lang w:val="en-US"/>
              </w:rPr>
              <w:t xml:space="preserve"> of experience</w:t>
            </w:r>
          </w:p>
        </w:tc>
        <w:tc>
          <w:tcPr>
            <w:tcW w:w="5139" w:type="dxa"/>
          </w:tcPr>
          <w:p w14:paraId="4FD48783" w14:textId="77777777" w:rsidR="005030A4" w:rsidRPr="008C34E8" w:rsidRDefault="005030A4">
            <w:pPr>
              <w:rPr>
                <w:rFonts w:cstheme="minorHAnsi"/>
                <w:color w:val="404040" w:themeColor="text1" w:themeTint="BF"/>
                <w:sz w:val="20"/>
                <w:lang w:val="en-US"/>
              </w:rPr>
            </w:pPr>
          </w:p>
        </w:tc>
      </w:tr>
      <w:tr w:rsidR="005030A4" w:rsidRPr="008C34E8" w14:paraId="79558A4C" w14:textId="77777777">
        <w:tc>
          <w:tcPr>
            <w:tcW w:w="4892" w:type="dxa"/>
          </w:tcPr>
          <w:p w14:paraId="513D3B64" w14:textId="23BDC51A" w:rsidR="005030A4" w:rsidRPr="008C34E8" w:rsidRDefault="00C66A81">
            <w:pPr>
              <w:pStyle w:val="P68B1DB1-a4"/>
              <w:rPr>
                <w:lang w:val="en-US"/>
              </w:rPr>
            </w:pPr>
            <w:r w:rsidRPr="008C34E8">
              <w:rPr>
                <w:lang w:val="en-US"/>
              </w:rPr>
              <w:t>Are there any image-related or other objectives, for example, GR?</w:t>
            </w:r>
          </w:p>
        </w:tc>
        <w:tc>
          <w:tcPr>
            <w:tcW w:w="5139" w:type="dxa"/>
          </w:tcPr>
          <w:p w14:paraId="351C531B" w14:textId="77777777" w:rsidR="005030A4" w:rsidRPr="008C34E8" w:rsidRDefault="005030A4">
            <w:pPr>
              <w:rPr>
                <w:rFonts w:cstheme="minorHAnsi"/>
                <w:color w:val="404040" w:themeColor="text1" w:themeTint="BF"/>
                <w:sz w:val="20"/>
                <w:lang w:val="en-US"/>
              </w:rPr>
            </w:pPr>
          </w:p>
        </w:tc>
      </w:tr>
      <w:tr w:rsidR="005030A4" w:rsidRPr="006E6AF5" w14:paraId="50C02A1B" w14:textId="77777777">
        <w:tc>
          <w:tcPr>
            <w:tcW w:w="4892" w:type="dxa"/>
          </w:tcPr>
          <w:p w14:paraId="61A77327" w14:textId="50C8F9EE" w:rsidR="005030A4" w:rsidRPr="006E6AF5" w:rsidRDefault="00C66A81">
            <w:pPr>
              <w:pStyle w:val="P68B1DB1-a4"/>
              <w:rPr>
                <w:color w:val="404040" w:themeColor="text1" w:themeTint="BF"/>
                <w:lang w:val="en-US"/>
              </w:rPr>
            </w:pPr>
            <w:r w:rsidRPr="008C34E8">
              <w:rPr>
                <w:lang w:val="en-US"/>
              </w:rPr>
              <w:t xml:space="preserve">Is there any negative public information about the </w:t>
            </w:r>
            <w:r w:rsidR="006E6AF5">
              <w:rPr>
                <w:lang w:val="en-US"/>
              </w:rPr>
              <w:t>C</w:t>
            </w:r>
            <w:r w:rsidRPr="008C34E8">
              <w:rPr>
                <w:lang w:val="en-US"/>
              </w:rPr>
              <w:t xml:space="preserve">ompany that needs to be worked with? </w:t>
            </w:r>
            <w:r w:rsidRPr="006E6AF5">
              <w:rPr>
                <w:lang w:val="en-US"/>
              </w:rPr>
              <w:t>Specify, please.</w:t>
            </w:r>
          </w:p>
        </w:tc>
        <w:tc>
          <w:tcPr>
            <w:tcW w:w="5139" w:type="dxa"/>
          </w:tcPr>
          <w:p w14:paraId="6FF98E95" w14:textId="77777777" w:rsidR="005030A4" w:rsidRPr="006E6AF5" w:rsidRDefault="005030A4">
            <w:pPr>
              <w:rPr>
                <w:rFonts w:cstheme="minorHAnsi"/>
                <w:color w:val="404040" w:themeColor="text1" w:themeTint="BF"/>
                <w:sz w:val="20"/>
                <w:lang w:val="en-US"/>
              </w:rPr>
            </w:pPr>
          </w:p>
        </w:tc>
      </w:tr>
      <w:tr w:rsidR="005030A4" w14:paraId="5563D4C9" w14:textId="77777777">
        <w:tc>
          <w:tcPr>
            <w:tcW w:w="4892" w:type="dxa"/>
            <w:shd w:val="clear" w:color="auto" w:fill="FFFFFF" w:themeFill="background1"/>
          </w:tcPr>
          <w:p w14:paraId="771C22C6" w14:textId="77777777" w:rsidR="005030A4" w:rsidRPr="008C34E8" w:rsidRDefault="00C66A81">
            <w:pPr>
              <w:pStyle w:val="P68B1DB1-a3"/>
              <w:rPr>
                <w:lang w:val="en-US"/>
              </w:rPr>
            </w:pPr>
            <w:r w:rsidRPr="008C34E8">
              <w:rPr>
                <w:lang w:val="en-US"/>
              </w:rPr>
              <w:t>Describe a convenient format for interacting with the project team:</w:t>
            </w:r>
          </w:p>
          <w:p w14:paraId="0D6F0563" w14:textId="5DD821A2" w:rsidR="005030A4" w:rsidRDefault="00C66A81">
            <w:pPr>
              <w:pStyle w:val="P68B1DB1-a76"/>
              <w:numPr>
                <w:ilvl w:val="0"/>
                <w:numId w:val="4"/>
              </w:numPr>
            </w:pPr>
            <w:r>
              <w:t>daily communication as needed,</w:t>
            </w:r>
          </w:p>
          <w:p w14:paraId="772E5963" w14:textId="478F3F1C" w:rsidR="005030A4" w:rsidRDefault="00C66A81">
            <w:pPr>
              <w:pStyle w:val="P68B1DB1-a76"/>
              <w:numPr>
                <w:ilvl w:val="0"/>
                <w:numId w:val="4"/>
              </w:numPr>
            </w:pPr>
            <w:r>
              <w:t xml:space="preserve">(daily, weekly, monthly) calls/meetings </w:t>
            </w:r>
          </w:p>
          <w:p w14:paraId="48283488" w14:textId="2C3F53E2" w:rsidR="005030A4" w:rsidRDefault="00C66A81">
            <w:pPr>
              <w:pStyle w:val="P68B1DB1-a3"/>
            </w:pPr>
            <w:r>
              <w:t>etc.</w:t>
            </w:r>
          </w:p>
        </w:tc>
        <w:tc>
          <w:tcPr>
            <w:tcW w:w="5139" w:type="dxa"/>
            <w:shd w:val="clear" w:color="auto" w:fill="FFFFFF" w:themeFill="background1"/>
          </w:tcPr>
          <w:p w14:paraId="49743220" w14:textId="77777777" w:rsidR="005030A4" w:rsidRDefault="005030A4">
            <w:pPr>
              <w:rPr>
                <w:rFonts w:cstheme="minorHAnsi"/>
                <w:color w:val="404040" w:themeColor="text1" w:themeTint="BF"/>
                <w:sz w:val="20"/>
              </w:rPr>
            </w:pPr>
          </w:p>
        </w:tc>
      </w:tr>
      <w:tr w:rsidR="005030A4" w14:paraId="2C46C922" w14:textId="77777777">
        <w:tc>
          <w:tcPr>
            <w:tcW w:w="4892" w:type="dxa"/>
            <w:shd w:val="clear" w:color="auto" w:fill="FFFFFF" w:themeFill="background1"/>
          </w:tcPr>
          <w:p w14:paraId="71E702ED" w14:textId="68DA0515" w:rsidR="005030A4" w:rsidRPr="008C34E8" w:rsidRDefault="00C66A81">
            <w:pPr>
              <w:pStyle w:val="P68B1DB1-a3"/>
              <w:rPr>
                <w:lang w:val="en-US"/>
              </w:rPr>
            </w:pPr>
            <w:r w:rsidRPr="008C34E8">
              <w:rPr>
                <w:lang w:val="en-US"/>
              </w:rPr>
              <w:t>Describe the desired reporting format, content, and frequency:</w:t>
            </w:r>
          </w:p>
          <w:p w14:paraId="46682B1E" w14:textId="0F01D27F" w:rsidR="005030A4" w:rsidRDefault="00C66A81">
            <w:pPr>
              <w:pStyle w:val="P68B1DB1-a76"/>
              <w:numPr>
                <w:ilvl w:val="0"/>
                <w:numId w:val="6"/>
              </w:numPr>
            </w:pPr>
            <w:r>
              <w:t>daily/weekly, monthly updates,</w:t>
            </w:r>
          </w:p>
          <w:p w14:paraId="254B02D4" w14:textId="53F4F9C6" w:rsidR="005030A4" w:rsidRDefault="00C66A81">
            <w:pPr>
              <w:pStyle w:val="P68B1DB1-a76"/>
              <w:numPr>
                <w:ilvl w:val="0"/>
                <w:numId w:val="6"/>
              </w:numPr>
            </w:pPr>
            <w:r>
              <w:t>competitor analysis,</w:t>
            </w:r>
          </w:p>
          <w:p w14:paraId="49B84C31" w14:textId="781EFE23" w:rsidR="005030A4" w:rsidRDefault="00C66A81">
            <w:pPr>
              <w:pStyle w:val="P68B1DB1-a76"/>
              <w:numPr>
                <w:ilvl w:val="0"/>
                <w:numId w:val="6"/>
              </w:numPr>
            </w:pPr>
            <w:r>
              <w:t>Word, Excel, PDF</w:t>
            </w:r>
          </w:p>
          <w:p w14:paraId="3E4FD116" w14:textId="50F4BC1F" w:rsidR="005030A4" w:rsidRDefault="00C66A81">
            <w:pPr>
              <w:pStyle w:val="P68B1DB1-a3"/>
            </w:pPr>
            <w:r>
              <w:t>etc.</w:t>
            </w:r>
          </w:p>
        </w:tc>
        <w:tc>
          <w:tcPr>
            <w:tcW w:w="5139" w:type="dxa"/>
            <w:shd w:val="clear" w:color="auto" w:fill="FFFFFF" w:themeFill="background1"/>
          </w:tcPr>
          <w:p w14:paraId="1715184E" w14:textId="77777777" w:rsidR="005030A4" w:rsidRDefault="005030A4">
            <w:pPr>
              <w:rPr>
                <w:rFonts w:cstheme="minorHAnsi"/>
                <w:b/>
                <w:color w:val="002060"/>
                <w:sz w:val="20"/>
              </w:rPr>
            </w:pPr>
          </w:p>
        </w:tc>
      </w:tr>
      <w:tr w:rsidR="005030A4" w14:paraId="29C2BA53" w14:textId="77777777">
        <w:tc>
          <w:tcPr>
            <w:tcW w:w="10031" w:type="dxa"/>
            <w:gridSpan w:val="2"/>
            <w:shd w:val="clear" w:color="auto" w:fill="92CDDC" w:themeFill="accent5" w:themeFillTint="99"/>
          </w:tcPr>
          <w:p w14:paraId="329EE090" w14:textId="77777777" w:rsidR="005030A4" w:rsidRDefault="005030A4">
            <w:pPr>
              <w:rPr>
                <w:rFonts w:cstheme="minorHAnsi"/>
                <w:b/>
                <w:color w:val="002060"/>
                <w:sz w:val="20"/>
              </w:rPr>
            </w:pPr>
          </w:p>
          <w:p w14:paraId="1419CB88" w14:textId="5808836B" w:rsidR="005030A4" w:rsidRDefault="00C66A81">
            <w:pPr>
              <w:pStyle w:val="P68B1DB1-a2"/>
            </w:pPr>
            <w:r>
              <w:t>COMPETITORS AND PARTNERS</w:t>
            </w:r>
          </w:p>
        </w:tc>
      </w:tr>
      <w:tr w:rsidR="005030A4" w:rsidRPr="008C34E8" w14:paraId="744494A5" w14:textId="77777777">
        <w:tc>
          <w:tcPr>
            <w:tcW w:w="4892" w:type="dxa"/>
          </w:tcPr>
          <w:p w14:paraId="2E72C344" w14:textId="59A67FB4" w:rsidR="005030A4" w:rsidRPr="008C34E8" w:rsidRDefault="00C66A81">
            <w:pPr>
              <w:pStyle w:val="P68B1DB1-a7"/>
              <w:rPr>
                <w:lang w:val="en-US"/>
              </w:rPr>
            </w:pPr>
            <w:r w:rsidRPr="008C34E8">
              <w:rPr>
                <w:lang w:val="en-US"/>
              </w:rPr>
              <w:t>List your main competitors. Indicate which one is your key competitor and why.</w:t>
            </w:r>
          </w:p>
        </w:tc>
        <w:tc>
          <w:tcPr>
            <w:tcW w:w="5139" w:type="dxa"/>
          </w:tcPr>
          <w:p w14:paraId="03B9DBA0" w14:textId="77777777" w:rsidR="005030A4" w:rsidRPr="008C34E8" w:rsidRDefault="005030A4">
            <w:pPr>
              <w:rPr>
                <w:rFonts w:cstheme="minorHAnsi"/>
                <w:color w:val="404040" w:themeColor="text1" w:themeTint="BF"/>
                <w:sz w:val="20"/>
                <w:lang w:val="en-US"/>
              </w:rPr>
            </w:pPr>
          </w:p>
        </w:tc>
      </w:tr>
      <w:tr w:rsidR="005030A4" w:rsidRPr="008C34E8" w14:paraId="74511C81" w14:textId="77777777">
        <w:tc>
          <w:tcPr>
            <w:tcW w:w="4892" w:type="dxa"/>
          </w:tcPr>
          <w:p w14:paraId="06077B4D" w14:textId="74309206" w:rsidR="005030A4" w:rsidRPr="008C34E8" w:rsidRDefault="00C66A81">
            <w:pPr>
              <w:pStyle w:val="P68B1DB1-a7"/>
              <w:rPr>
                <w:lang w:val="en-US"/>
              </w:rPr>
            </w:pPr>
            <w:r w:rsidRPr="008C34E8">
              <w:rPr>
                <w:lang w:val="en-US"/>
              </w:rPr>
              <w:t>What do you think are the strengths and weaknesses of your competitors?</w:t>
            </w:r>
          </w:p>
        </w:tc>
        <w:tc>
          <w:tcPr>
            <w:tcW w:w="5139" w:type="dxa"/>
          </w:tcPr>
          <w:p w14:paraId="6811E81A" w14:textId="77777777" w:rsidR="005030A4" w:rsidRPr="008C34E8" w:rsidRDefault="005030A4">
            <w:pPr>
              <w:rPr>
                <w:rFonts w:cstheme="minorHAnsi"/>
                <w:color w:val="404040" w:themeColor="text1" w:themeTint="BF"/>
                <w:sz w:val="20"/>
                <w:lang w:val="en-US"/>
              </w:rPr>
            </w:pPr>
          </w:p>
        </w:tc>
      </w:tr>
      <w:tr w:rsidR="005030A4" w:rsidRPr="008C34E8" w14:paraId="5B48DA4C" w14:textId="77777777">
        <w:tc>
          <w:tcPr>
            <w:tcW w:w="4892" w:type="dxa"/>
          </w:tcPr>
          <w:p w14:paraId="66BF8615" w14:textId="065EDC61" w:rsidR="005030A4" w:rsidRPr="008C34E8" w:rsidRDefault="00C66A81">
            <w:pPr>
              <w:pStyle w:val="P68B1DB1-a7"/>
              <w:rPr>
                <w:lang w:val="en-US"/>
              </w:rPr>
            </w:pPr>
            <w:r w:rsidRPr="008C34E8">
              <w:rPr>
                <w:lang w:val="en-US"/>
              </w:rPr>
              <w:t>Are there any valued partners who can be engaged in the promotion?</w:t>
            </w:r>
          </w:p>
        </w:tc>
        <w:tc>
          <w:tcPr>
            <w:tcW w:w="5139" w:type="dxa"/>
          </w:tcPr>
          <w:p w14:paraId="5C87D255" w14:textId="77777777" w:rsidR="005030A4" w:rsidRPr="008C34E8" w:rsidRDefault="005030A4">
            <w:pPr>
              <w:rPr>
                <w:rFonts w:cstheme="minorHAnsi"/>
                <w:color w:val="404040" w:themeColor="text1" w:themeTint="BF"/>
                <w:sz w:val="20"/>
                <w:lang w:val="en-US"/>
              </w:rPr>
            </w:pPr>
          </w:p>
        </w:tc>
      </w:tr>
      <w:tr w:rsidR="005030A4" w:rsidRPr="008C34E8" w14:paraId="42FDC16D" w14:textId="77777777">
        <w:tc>
          <w:tcPr>
            <w:tcW w:w="4892" w:type="dxa"/>
          </w:tcPr>
          <w:p w14:paraId="2E744312" w14:textId="003933CF" w:rsidR="005030A4" w:rsidRPr="008C34E8" w:rsidRDefault="00C66A81">
            <w:pPr>
              <w:pStyle w:val="P68B1DB1-a7"/>
              <w:rPr>
                <w:lang w:val="en-US"/>
              </w:rPr>
            </w:pPr>
            <w:r w:rsidRPr="008C34E8">
              <w:rPr>
                <w:lang w:val="en-US"/>
              </w:rPr>
              <w:t>Have you set a budget for the services or result to be achieved?</w:t>
            </w:r>
          </w:p>
        </w:tc>
        <w:tc>
          <w:tcPr>
            <w:tcW w:w="5139" w:type="dxa"/>
          </w:tcPr>
          <w:p w14:paraId="3D3DC4F5" w14:textId="77777777" w:rsidR="005030A4" w:rsidRPr="008C34E8" w:rsidRDefault="005030A4">
            <w:pPr>
              <w:rPr>
                <w:rFonts w:cstheme="minorHAnsi"/>
                <w:color w:val="404040" w:themeColor="text1" w:themeTint="BF"/>
                <w:sz w:val="20"/>
                <w:lang w:val="en-US"/>
              </w:rPr>
            </w:pPr>
          </w:p>
        </w:tc>
      </w:tr>
      <w:tr w:rsidR="005030A4" w:rsidRPr="008C34E8" w14:paraId="5CACAA05" w14:textId="77777777">
        <w:tc>
          <w:tcPr>
            <w:tcW w:w="4892" w:type="dxa"/>
          </w:tcPr>
          <w:p w14:paraId="2A194E03" w14:textId="65912B75" w:rsidR="005030A4" w:rsidRPr="008C34E8" w:rsidRDefault="003E0A47">
            <w:pPr>
              <w:pStyle w:val="P68B1DB1-a7"/>
              <w:rPr>
                <w:lang w:val="en-US"/>
              </w:rPr>
            </w:pPr>
            <w:r w:rsidRPr="008C34E8">
              <w:rPr>
                <w:lang w:val="en-US"/>
              </w:rPr>
              <w:t>Who will evaluate the proposal and by what criteria?</w:t>
            </w:r>
          </w:p>
        </w:tc>
        <w:tc>
          <w:tcPr>
            <w:tcW w:w="5139" w:type="dxa"/>
          </w:tcPr>
          <w:p w14:paraId="27D28496" w14:textId="77777777" w:rsidR="005030A4" w:rsidRPr="008C34E8" w:rsidRDefault="005030A4">
            <w:pPr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</w:pPr>
          </w:p>
        </w:tc>
      </w:tr>
      <w:tr w:rsidR="005030A4" w:rsidRPr="008C34E8" w14:paraId="499852EF" w14:textId="77777777">
        <w:tc>
          <w:tcPr>
            <w:tcW w:w="4892" w:type="dxa"/>
          </w:tcPr>
          <w:p w14:paraId="0BBFD921" w14:textId="77777777" w:rsidR="005030A4" w:rsidRDefault="00C66A81">
            <w:pPr>
              <w:pStyle w:val="P68B1DB1-a7"/>
            </w:pPr>
            <w:r w:rsidRPr="006E6AF5">
              <w:rPr>
                <w:lang w:val="en-US"/>
              </w:rPr>
              <w:t>Budget</w:t>
            </w:r>
            <w:r>
              <w:t>:</w:t>
            </w:r>
          </w:p>
          <w:p w14:paraId="333732D7" w14:textId="0A0D6B93" w:rsidR="005030A4" w:rsidRDefault="00C66A81">
            <w:pPr>
              <w:pStyle w:val="P68B1DB1-a78"/>
              <w:numPr>
                <w:ilvl w:val="0"/>
                <w:numId w:val="9"/>
              </w:numPr>
            </w:pPr>
            <w:r>
              <w:t>its distribution preferences,</w:t>
            </w:r>
          </w:p>
          <w:p w14:paraId="67037820" w14:textId="0A627CE3" w:rsidR="005030A4" w:rsidRPr="008C34E8" w:rsidRDefault="00C66A81">
            <w:pPr>
              <w:pStyle w:val="P68B1DB1-a78"/>
              <w:numPr>
                <w:ilvl w:val="0"/>
                <w:numId w:val="9"/>
              </w:numPr>
              <w:rPr>
                <w:lang w:val="en-US"/>
              </w:rPr>
            </w:pPr>
            <w:r w:rsidRPr="008C34E8">
              <w:rPr>
                <w:lang w:val="en-US"/>
              </w:rPr>
              <w:t>if there are no proposals, what result should be achieved?</w:t>
            </w:r>
          </w:p>
        </w:tc>
        <w:tc>
          <w:tcPr>
            <w:tcW w:w="5139" w:type="dxa"/>
          </w:tcPr>
          <w:p w14:paraId="0B245C90" w14:textId="77777777" w:rsidR="005030A4" w:rsidRPr="008C34E8" w:rsidRDefault="005030A4">
            <w:pPr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</w:pPr>
          </w:p>
        </w:tc>
      </w:tr>
      <w:tr w:rsidR="005030A4" w:rsidRPr="008C34E8" w14:paraId="7DC9F8B4" w14:textId="77777777">
        <w:tc>
          <w:tcPr>
            <w:tcW w:w="4892" w:type="dxa"/>
          </w:tcPr>
          <w:p w14:paraId="73B26B12" w14:textId="31E763D3" w:rsidR="005030A4" w:rsidRPr="008C34E8" w:rsidRDefault="00C66A81">
            <w:pPr>
              <w:pStyle w:val="P68B1DB1-a7"/>
              <w:rPr>
                <w:lang w:val="en-US"/>
              </w:rPr>
            </w:pPr>
            <w:r w:rsidRPr="008C34E8">
              <w:rPr>
                <w:lang w:val="en-US"/>
              </w:rPr>
              <w:t>How long is the cooperation planned to continue?</w:t>
            </w:r>
          </w:p>
        </w:tc>
        <w:tc>
          <w:tcPr>
            <w:tcW w:w="5139" w:type="dxa"/>
          </w:tcPr>
          <w:p w14:paraId="1EC27FFC" w14:textId="77777777" w:rsidR="005030A4" w:rsidRPr="008C34E8" w:rsidRDefault="005030A4">
            <w:pPr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</w:pPr>
          </w:p>
        </w:tc>
      </w:tr>
      <w:tr w:rsidR="005030A4" w:rsidRPr="008C34E8" w14:paraId="6FD0AEE5" w14:textId="77777777">
        <w:tc>
          <w:tcPr>
            <w:tcW w:w="4892" w:type="dxa"/>
          </w:tcPr>
          <w:p w14:paraId="48571809" w14:textId="4CF3320C" w:rsidR="005030A4" w:rsidRPr="008C34E8" w:rsidRDefault="00C66A81">
            <w:pPr>
              <w:pStyle w:val="P68B1DB1-a7"/>
              <w:rPr>
                <w:lang w:val="en-US"/>
              </w:rPr>
            </w:pPr>
            <w:r w:rsidRPr="008C34E8">
              <w:rPr>
                <w:lang w:val="en-US"/>
              </w:rPr>
              <w:t>What is the deadline for submitting a proposal?</w:t>
            </w:r>
          </w:p>
        </w:tc>
        <w:tc>
          <w:tcPr>
            <w:tcW w:w="5139" w:type="dxa"/>
          </w:tcPr>
          <w:p w14:paraId="5041FAD8" w14:textId="77777777" w:rsidR="005030A4" w:rsidRPr="008C34E8" w:rsidRDefault="005030A4">
            <w:pPr>
              <w:rPr>
                <w:rFonts w:ascii="Arial" w:hAnsi="Arial" w:cs="Arial"/>
                <w:color w:val="404040" w:themeColor="text1" w:themeTint="BF"/>
                <w:sz w:val="20"/>
                <w:lang w:val="en-US"/>
              </w:rPr>
            </w:pPr>
          </w:p>
        </w:tc>
      </w:tr>
    </w:tbl>
    <w:p w14:paraId="6A5A94F5" w14:textId="77777777" w:rsidR="005030A4" w:rsidRPr="008C34E8" w:rsidRDefault="005030A4">
      <w:pPr>
        <w:tabs>
          <w:tab w:val="left" w:pos="142"/>
        </w:tabs>
        <w:rPr>
          <w:rFonts w:cstheme="minorHAnsi"/>
          <w:b/>
          <w:color w:val="002060"/>
          <w:sz w:val="36"/>
          <w:lang w:val="en-US"/>
        </w:rPr>
      </w:pPr>
    </w:p>
    <w:sectPr w:rsidR="005030A4" w:rsidRPr="008C34E8">
      <w:headerReference w:type="default" r:id="rId7"/>
      <w:pgSz w:w="11906" w:h="16838"/>
      <w:pgMar w:top="557" w:right="991" w:bottom="1134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45BCE" w14:textId="77777777" w:rsidR="00E83C2E" w:rsidRDefault="00E83C2E">
      <w:pPr>
        <w:spacing w:after="0" w:line="240" w:lineRule="auto"/>
      </w:pPr>
      <w:r>
        <w:separator/>
      </w:r>
    </w:p>
  </w:endnote>
  <w:endnote w:type="continuationSeparator" w:id="0">
    <w:p w14:paraId="2F5AE209" w14:textId="77777777" w:rsidR="00E83C2E" w:rsidRDefault="00E8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96B34" w14:textId="77777777" w:rsidR="00E83C2E" w:rsidRDefault="00E83C2E">
      <w:pPr>
        <w:spacing w:after="0" w:line="240" w:lineRule="auto"/>
      </w:pPr>
      <w:r>
        <w:separator/>
      </w:r>
    </w:p>
  </w:footnote>
  <w:footnote w:type="continuationSeparator" w:id="0">
    <w:p w14:paraId="182E6240" w14:textId="77777777" w:rsidR="00E83C2E" w:rsidRDefault="00E83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4F39" w14:textId="77777777" w:rsidR="005030A4" w:rsidRPr="008C34E8" w:rsidRDefault="00C66A81">
    <w:pPr>
      <w:shd w:val="clear" w:color="auto" w:fill="FFFFFF"/>
      <w:spacing w:after="0" w:line="240" w:lineRule="auto"/>
      <w:rPr>
        <w:rFonts w:ascii="Arial" w:eastAsia="Times New Roman" w:hAnsi="Arial" w:cs="Arial"/>
        <w:b/>
        <w:color w:val="002060"/>
        <w:sz w:val="28"/>
        <w:lang w:val="en-US"/>
      </w:rPr>
    </w:pPr>
    <w:r>
      <w:rPr>
        <w:noProof/>
        <w:sz w:val="36"/>
        <w:lang w:val="ru-RU" w:eastAsia="ru-RU"/>
      </w:rPr>
      <w:drawing>
        <wp:anchor distT="0" distB="0" distL="114300" distR="114300" simplePos="0" relativeHeight="251658240" behindDoc="0" locked="0" layoutInCell="1" allowOverlap="1" wp14:anchorId="0214F547" wp14:editId="79125CB0">
          <wp:simplePos x="0" y="0"/>
          <wp:positionH relativeFrom="column">
            <wp:posOffset>5553075</wp:posOffset>
          </wp:positionH>
          <wp:positionV relativeFrom="paragraph">
            <wp:posOffset>-27305</wp:posOffset>
          </wp:positionV>
          <wp:extent cx="832485" cy="719455"/>
          <wp:effectExtent l="0" t="0" r="0" b="4445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l_logo-Dar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50" t="18755" r="31648" b="21462"/>
                  <a:stretch/>
                </pic:blipFill>
                <pic:spPr bwMode="auto">
                  <a:xfrm>
                    <a:off x="0" y="0"/>
                    <a:ext cx="832485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34E8">
      <w:rPr>
        <w:rFonts w:ascii="Arial" w:eastAsia="Times New Roman" w:hAnsi="Arial" w:cs="Arial"/>
        <w:b/>
        <w:color w:val="002060"/>
        <w:sz w:val="28"/>
        <w:lang w:val="en-US"/>
      </w:rPr>
      <w:t xml:space="preserve"> 2L Communication Agency</w:t>
    </w:r>
  </w:p>
  <w:p w14:paraId="11192736" w14:textId="25A72D9D" w:rsidR="005030A4" w:rsidRPr="008C34E8" w:rsidRDefault="00C66A81">
    <w:pPr>
      <w:shd w:val="clear" w:color="auto" w:fill="FFFFFF"/>
      <w:spacing w:after="0" w:line="240" w:lineRule="auto"/>
      <w:rPr>
        <w:rFonts w:ascii="Arial" w:eastAsia="Times New Roman" w:hAnsi="Arial" w:cs="Arial"/>
        <w:color w:val="000000"/>
        <w:sz w:val="16"/>
        <w:lang w:val="en-US"/>
      </w:rPr>
    </w:pPr>
    <w:r w:rsidRPr="008C34E8">
      <w:rPr>
        <w:rFonts w:ascii="Arial" w:eastAsia="Times New Roman" w:hAnsi="Arial" w:cs="Arial"/>
        <w:color w:val="000000"/>
        <w:sz w:val="16"/>
        <w:lang w:val="en-US"/>
      </w:rPr>
      <w:t>+7 499 322-20-74</w:t>
    </w:r>
    <w:r w:rsidR="00C036CC">
      <w:rPr>
        <w:rFonts w:ascii="Arial" w:eastAsia="Times New Roman" w:hAnsi="Arial" w:cs="Arial"/>
        <w:color w:val="000000"/>
        <w:sz w:val="16"/>
        <w:lang w:val="en-US"/>
      </w:rPr>
      <w:t xml:space="preserve"> </w:t>
    </w:r>
    <w:hyperlink r:id="rId2" w:history="1">
      <w:r w:rsidRPr="008C34E8">
        <w:rPr>
          <w:rStyle w:val="ab"/>
          <w:rFonts w:ascii="Arial" w:eastAsia="Times New Roman" w:hAnsi="Arial" w:cs="Arial"/>
          <w:sz w:val="16"/>
          <w:lang w:val="en-US"/>
        </w:rPr>
        <w:t>sales@2l-pr.ru</w:t>
      </w:r>
    </w:hyperlink>
    <w:r w:rsidRPr="008C34E8">
      <w:rPr>
        <w:rFonts w:ascii="Arial" w:eastAsia="Times New Roman" w:hAnsi="Arial" w:cs="Arial"/>
        <w:color w:val="000000"/>
        <w:sz w:val="16"/>
        <w:lang w:val="en-US"/>
      </w:rPr>
      <w:t xml:space="preserve"> </w:t>
    </w:r>
  </w:p>
  <w:p w14:paraId="6FC18BB6" w14:textId="0FB58C90" w:rsidR="005030A4" w:rsidRPr="00E5486C" w:rsidRDefault="00C66A81" w:rsidP="00E5486C">
    <w:pPr>
      <w:pStyle w:val="P68B1DB1-a9"/>
      <w:shd w:val="clear" w:color="auto" w:fill="FFFFFF"/>
      <w:spacing w:after="0" w:line="240" w:lineRule="auto"/>
      <w:rPr>
        <w:lang w:val="en-US"/>
      </w:rPr>
    </w:pPr>
    <w:r w:rsidRPr="008C34E8">
      <w:rPr>
        <w:lang w:val="en-US"/>
      </w:rPr>
      <w:t xml:space="preserve">Moscow, </w:t>
    </w:r>
    <w:proofErr w:type="spellStart"/>
    <w:r w:rsidR="00E5486C">
      <w:rPr>
        <w:lang w:val="en-US"/>
      </w:rPr>
      <w:t>Raspletina</w:t>
    </w:r>
    <w:proofErr w:type="spellEnd"/>
    <w:r w:rsidR="00E5486C">
      <w:rPr>
        <w:lang w:val="en-US"/>
      </w:rPr>
      <w:t xml:space="preserve"> street, 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C3AC6"/>
    <w:multiLevelType w:val="hybridMultilevel"/>
    <w:tmpl w:val="1582A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92996"/>
    <w:multiLevelType w:val="hybridMultilevel"/>
    <w:tmpl w:val="10FAB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00FD5"/>
    <w:multiLevelType w:val="hybridMultilevel"/>
    <w:tmpl w:val="44D63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0246F"/>
    <w:multiLevelType w:val="hybridMultilevel"/>
    <w:tmpl w:val="D3B43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1686"/>
    <w:multiLevelType w:val="hybridMultilevel"/>
    <w:tmpl w:val="0F602D56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354721D6"/>
    <w:multiLevelType w:val="hybridMultilevel"/>
    <w:tmpl w:val="8B8C22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D6935FB"/>
    <w:multiLevelType w:val="hybridMultilevel"/>
    <w:tmpl w:val="555AC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C6624"/>
    <w:multiLevelType w:val="hybridMultilevel"/>
    <w:tmpl w:val="69D0C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F0D0D"/>
    <w:multiLevelType w:val="hybridMultilevel"/>
    <w:tmpl w:val="B6BAA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204878">
    <w:abstractNumId w:val="4"/>
  </w:num>
  <w:num w:numId="2" w16cid:durableId="831527353">
    <w:abstractNumId w:val="7"/>
  </w:num>
  <w:num w:numId="3" w16cid:durableId="286935616">
    <w:abstractNumId w:val="8"/>
  </w:num>
  <w:num w:numId="4" w16cid:durableId="1002702917">
    <w:abstractNumId w:val="2"/>
  </w:num>
  <w:num w:numId="5" w16cid:durableId="917785047">
    <w:abstractNumId w:val="5"/>
  </w:num>
  <w:num w:numId="6" w16cid:durableId="1632324685">
    <w:abstractNumId w:val="0"/>
  </w:num>
  <w:num w:numId="7" w16cid:durableId="192351850">
    <w:abstractNumId w:val="6"/>
  </w:num>
  <w:num w:numId="8" w16cid:durableId="64575508">
    <w:abstractNumId w:val="1"/>
  </w:num>
  <w:num w:numId="9" w16cid:durableId="494227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0F8"/>
    <w:rsid w:val="000112A2"/>
    <w:rsid w:val="00023785"/>
    <w:rsid w:val="00035DDB"/>
    <w:rsid w:val="00092950"/>
    <w:rsid w:val="001143CF"/>
    <w:rsid w:val="001275D9"/>
    <w:rsid w:val="00157208"/>
    <w:rsid w:val="001C45F9"/>
    <w:rsid w:val="002040A1"/>
    <w:rsid w:val="00276D57"/>
    <w:rsid w:val="0032775B"/>
    <w:rsid w:val="00383999"/>
    <w:rsid w:val="003866DE"/>
    <w:rsid w:val="003C69F8"/>
    <w:rsid w:val="003E0A47"/>
    <w:rsid w:val="00466F15"/>
    <w:rsid w:val="004A1BF2"/>
    <w:rsid w:val="004C5DB5"/>
    <w:rsid w:val="004D2F81"/>
    <w:rsid w:val="005030A4"/>
    <w:rsid w:val="00506F7E"/>
    <w:rsid w:val="00512948"/>
    <w:rsid w:val="00524445"/>
    <w:rsid w:val="0053393A"/>
    <w:rsid w:val="00536A3D"/>
    <w:rsid w:val="005621C3"/>
    <w:rsid w:val="005747D9"/>
    <w:rsid w:val="00601EE2"/>
    <w:rsid w:val="00645ED1"/>
    <w:rsid w:val="006E6AF5"/>
    <w:rsid w:val="007647D5"/>
    <w:rsid w:val="00795740"/>
    <w:rsid w:val="007D0217"/>
    <w:rsid w:val="007E70F8"/>
    <w:rsid w:val="00824EAE"/>
    <w:rsid w:val="00850FAE"/>
    <w:rsid w:val="00870059"/>
    <w:rsid w:val="00897D8C"/>
    <w:rsid w:val="008C34E8"/>
    <w:rsid w:val="009F513F"/>
    <w:rsid w:val="00A27A17"/>
    <w:rsid w:val="00A60E5D"/>
    <w:rsid w:val="00AD2E65"/>
    <w:rsid w:val="00B349E5"/>
    <w:rsid w:val="00B960BB"/>
    <w:rsid w:val="00C036CC"/>
    <w:rsid w:val="00C23547"/>
    <w:rsid w:val="00C66A81"/>
    <w:rsid w:val="00D55BFC"/>
    <w:rsid w:val="00DF2F45"/>
    <w:rsid w:val="00E02147"/>
    <w:rsid w:val="00E5486C"/>
    <w:rsid w:val="00E83C2E"/>
    <w:rsid w:val="00EE1B3A"/>
    <w:rsid w:val="00EE5516"/>
    <w:rsid w:val="00F0469C"/>
    <w:rsid w:val="00F23A99"/>
    <w:rsid w:val="00F67127"/>
    <w:rsid w:val="00F8351B"/>
    <w:rsid w:val="00F94497"/>
    <w:rsid w:val="00FE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C4A9B"/>
  <w15:docId w15:val="{A3AB1D58-A8EA-493F-8101-2BEFB2AC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0BB"/>
  </w:style>
  <w:style w:type="paragraph" w:styleId="a5">
    <w:name w:val="footer"/>
    <w:basedOn w:val="a"/>
    <w:link w:val="a6"/>
    <w:uiPriority w:val="99"/>
    <w:unhideWhenUsed/>
    <w:rsid w:val="00B96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0BB"/>
  </w:style>
  <w:style w:type="paragraph" w:styleId="a7">
    <w:name w:val="Balloon Text"/>
    <w:basedOn w:val="a"/>
    <w:link w:val="a8"/>
    <w:uiPriority w:val="99"/>
    <w:semiHidden/>
    <w:unhideWhenUsed/>
    <w:rsid w:val="00B960BB"/>
    <w:pPr>
      <w:spacing w:after="0" w:line="240" w:lineRule="auto"/>
    </w:pPr>
    <w:rPr>
      <w:rFonts w:ascii="Tahoma" w:hAnsi="Tahoma" w:cs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0BB"/>
    <w:rPr>
      <w:rFonts w:ascii="Tahoma" w:hAnsi="Tahoma" w:cs="Tahoma"/>
      <w:sz w:val="16"/>
    </w:rPr>
  </w:style>
  <w:style w:type="table" w:styleId="a9">
    <w:name w:val="Table Grid"/>
    <w:basedOn w:val="a1"/>
    <w:uiPriority w:val="59"/>
    <w:rsid w:val="00B9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50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ab">
    <w:name w:val="Hyperlink"/>
    <w:basedOn w:val="a0"/>
    <w:uiPriority w:val="99"/>
    <w:unhideWhenUsed/>
    <w:rsid w:val="00F8351B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1C45F9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466F15"/>
    <w:rPr>
      <w:sz w:val="16"/>
    </w:rPr>
  </w:style>
  <w:style w:type="paragraph" w:styleId="ae">
    <w:name w:val="annotation text"/>
    <w:basedOn w:val="a"/>
    <w:link w:val="af"/>
    <w:uiPriority w:val="99"/>
    <w:unhideWhenUsed/>
    <w:rsid w:val="00466F15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rsid w:val="00466F15"/>
    <w:rPr>
      <w:sz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66F15"/>
    <w:rPr>
      <w:b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66F15"/>
    <w:rPr>
      <w:b/>
      <w:sz w:val="20"/>
    </w:rPr>
  </w:style>
  <w:style w:type="paragraph" w:customStyle="1" w:styleId="P68B1DB1-a1">
    <w:name w:val="P68B1DB1-a1"/>
    <w:basedOn w:val="a"/>
    <w:rPr>
      <w:rFonts w:cstheme="minorHAnsi"/>
      <w:b/>
      <w:color w:val="002060"/>
      <w:sz w:val="36"/>
    </w:rPr>
  </w:style>
  <w:style w:type="paragraph" w:customStyle="1" w:styleId="P68B1DB1-a2">
    <w:name w:val="P68B1DB1-a2"/>
    <w:basedOn w:val="a"/>
    <w:rPr>
      <w:rFonts w:cstheme="minorHAnsi"/>
      <w:b/>
      <w:color w:val="002060"/>
      <w:sz w:val="20"/>
    </w:rPr>
  </w:style>
  <w:style w:type="paragraph" w:customStyle="1" w:styleId="P68B1DB1-a3">
    <w:name w:val="P68B1DB1-a3"/>
    <w:basedOn w:val="a"/>
    <w:rPr>
      <w:rFonts w:cstheme="minorHAnsi"/>
      <w:sz w:val="20"/>
    </w:rPr>
  </w:style>
  <w:style w:type="paragraph" w:customStyle="1" w:styleId="P68B1DB1-a4">
    <w:name w:val="P68B1DB1-a4"/>
    <w:basedOn w:val="a"/>
    <w:rPr>
      <w:rFonts w:eastAsia="Times New Roman" w:cstheme="minorHAnsi"/>
      <w:sz w:val="20"/>
    </w:rPr>
  </w:style>
  <w:style w:type="paragraph" w:customStyle="1" w:styleId="P68B1DB1-a75">
    <w:name w:val="P68B1DB1-a75"/>
    <w:basedOn w:val="ac"/>
    <w:rPr>
      <w:rFonts w:eastAsia="Times New Roman" w:cstheme="minorHAnsi"/>
      <w:b/>
      <w:color w:val="002060"/>
      <w:sz w:val="20"/>
    </w:rPr>
  </w:style>
  <w:style w:type="paragraph" w:customStyle="1" w:styleId="P68B1DB1-a76">
    <w:name w:val="P68B1DB1-a76"/>
    <w:basedOn w:val="ac"/>
    <w:rPr>
      <w:rFonts w:cstheme="minorHAnsi"/>
      <w:sz w:val="20"/>
    </w:rPr>
  </w:style>
  <w:style w:type="paragraph" w:customStyle="1" w:styleId="P68B1DB1-a7">
    <w:name w:val="P68B1DB1-a7"/>
    <w:basedOn w:val="a"/>
    <w:rPr>
      <w:rFonts w:cstheme="minorHAnsi"/>
      <w:color w:val="404040" w:themeColor="text1" w:themeTint="BF"/>
      <w:sz w:val="20"/>
    </w:rPr>
  </w:style>
  <w:style w:type="paragraph" w:customStyle="1" w:styleId="P68B1DB1-a78">
    <w:name w:val="P68B1DB1-a78"/>
    <w:basedOn w:val="ac"/>
    <w:rPr>
      <w:rFonts w:cstheme="minorHAnsi"/>
      <w:color w:val="404040" w:themeColor="text1" w:themeTint="BF"/>
      <w:sz w:val="20"/>
    </w:rPr>
  </w:style>
  <w:style w:type="paragraph" w:customStyle="1" w:styleId="P68B1DB1-a9">
    <w:name w:val="P68B1DB1-a9"/>
    <w:basedOn w:val="a"/>
    <w:rPr>
      <w:rFonts w:ascii="Arial" w:eastAsia="Times New Roman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2l-pr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Lenga</dc:creator>
  <cp:lastModifiedBy>L2 P67</cp:lastModifiedBy>
  <cp:revision>4</cp:revision>
  <dcterms:created xsi:type="dcterms:W3CDTF">2021-05-26T07:46:00Z</dcterms:created>
  <dcterms:modified xsi:type="dcterms:W3CDTF">2023-12-18T14:27:00Z</dcterms:modified>
</cp:coreProperties>
</file>